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02351" w14:textId="7D7A2BEE" w:rsidR="008A4161" w:rsidRPr="008A4161" w:rsidRDefault="002E4CB5" w:rsidP="008A4161">
      <w:pPr>
        <w:rPr>
          <w:b/>
          <w:bCs/>
          <w:lang w:val="en-AU"/>
        </w:rPr>
      </w:pPr>
      <w:r>
        <w:rPr>
          <w:lang w:val="es-ES"/>
        </w:rPr>
        <w:t xml:space="preserve">Ficha: </w:t>
      </w:r>
      <w:r w:rsidR="008A4161" w:rsidRPr="008A4161">
        <w:rPr>
          <w:b/>
          <w:bCs/>
          <w:lang w:val="es-ES"/>
        </w:rPr>
        <w:t xml:space="preserve">ANALISIS Y DESARROLLO DE SOFTWARE. </w:t>
      </w:r>
      <w:r w:rsidR="008A4161" w:rsidRPr="008A4161">
        <w:rPr>
          <w:b/>
          <w:bCs/>
          <w:lang w:val="en-AU"/>
        </w:rPr>
        <w:t>(346605</w:t>
      </w:r>
      <w:r w:rsidR="00C41E27">
        <w:rPr>
          <w:b/>
          <w:bCs/>
          <w:lang w:val="en-AU"/>
        </w:rPr>
        <w:t>4</w:t>
      </w:r>
      <w:r w:rsidR="008A4161" w:rsidRPr="008A4161">
        <w:rPr>
          <w:b/>
          <w:bCs/>
          <w:lang w:val="en-AU"/>
        </w:rPr>
        <w:t>)</w:t>
      </w:r>
    </w:p>
    <w:p w14:paraId="78EAC1EF" w14:textId="78FA4871" w:rsidR="007676FF" w:rsidRPr="00D84617" w:rsidRDefault="007676FF" w:rsidP="00D84617">
      <w:pPr>
        <w:rPr>
          <w:b/>
          <w:bCs/>
          <w:lang w:val="es-ES"/>
        </w:rPr>
      </w:pPr>
      <w:r>
        <w:rPr>
          <w:b/>
          <w:bCs/>
          <w:lang w:val="es-ES"/>
        </w:rPr>
        <w:t xml:space="preserve">Fecha: </w:t>
      </w:r>
      <w:r w:rsidR="008A4161">
        <w:rPr>
          <w:b/>
          <w:bCs/>
          <w:lang w:val="es-ES"/>
        </w:rPr>
        <w:t>5</w:t>
      </w:r>
      <w:r>
        <w:rPr>
          <w:b/>
          <w:bCs/>
          <w:lang w:val="es-ES"/>
        </w:rPr>
        <w:t>-05-2026</w:t>
      </w:r>
    </w:p>
    <w:tbl>
      <w:tblPr>
        <w:tblStyle w:val="Tablaconcuadrcula"/>
        <w:tblW w:w="9493" w:type="dxa"/>
        <w:tblLayout w:type="fixed"/>
        <w:tblLook w:val="04A0" w:firstRow="1" w:lastRow="0" w:firstColumn="1" w:lastColumn="0" w:noHBand="0" w:noVBand="1"/>
      </w:tblPr>
      <w:tblGrid>
        <w:gridCol w:w="421"/>
        <w:gridCol w:w="2693"/>
        <w:gridCol w:w="2410"/>
        <w:gridCol w:w="3969"/>
      </w:tblGrid>
      <w:tr w:rsidR="007676FF" w14:paraId="015DB515" w14:textId="77777777" w:rsidTr="008A4161">
        <w:trPr>
          <w:trHeight w:val="372"/>
        </w:trPr>
        <w:tc>
          <w:tcPr>
            <w:tcW w:w="421" w:type="dxa"/>
          </w:tcPr>
          <w:p w14:paraId="7DA2E04D" w14:textId="77777777" w:rsidR="007676FF" w:rsidRDefault="007676FF" w:rsidP="00B50692">
            <w:pPr>
              <w:rPr>
                <w:lang w:val="es-ES"/>
              </w:rPr>
            </w:pPr>
          </w:p>
        </w:tc>
        <w:tc>
          <w:tcPr>
            <w:tcW w:w="2693" w:type="dxa"/>
          </w:tcPr>
          <w:p w14:paraId="44ECAA9F" w14:textId="1232B3E6" w:rsidR="007676FF" w:rsidRDefault="007676FF" w:rsidP="00B50692">
            <w:pPr>
              <w:rPr>
                <w:lang w:val="es-ES"/>
              </w:rPr>
            </w:pPr>
            <w:r>
              <w:rPr>
                <w:lang w:val="es-ES"/>
              </w:rPr>
              <w:t>Acciones</w:t>
            </w:r>
          </w:p>
        </w:tc>
        <w:tc>
          <w:tcPr>
            <w:tcW w:w="2410" w:type="dxa"/>
          </w:tcPr>
          <w:p w14:paraId="6C83D7F7" w14:textId="727D1DC9" w:rsidR="007676FF" w:rsidRDefault="007676FF" w:rsidP="00B50692">
            <w:pPr>
              <w:rPr>
                <w:lang w:val="es-ES"/>
              </w:rPr>
            </w:pPr>
            <w:r>
              <w:rPr>
                <w:lang w:val="es-ES"/>
              </w:rPr>
              <w:t>Medio</w:t>
            </w:r>
          </w:p>
        </w:tc>
        <w:tc>
          <w:tcPr>
            <w:tcW w:w="3969" w:type="dxa"/>
          </w:tcPr>
          <w:p w14:paraId="59071FD9" w14:textId="77777777" w:rsidR="007676FF" w:rsidRDefault="007676FF" w:rsidP="00B50692">
            <w:pPr>
              <w:rPr>
                <w:lang w:val="es-ES"/>
              </w:rPr>
            </w:pPr>
            <w:r>
              <w:rPr>
                <w:lang w:val="es-ES"/>
              </w:rPr>
              <w:t>Evidencia</w:t>
            </w:r>
          </w:p>
        </w:tc>
      </w:tr>
      <w:tr w:rsidR="002E4CB5" w14:paraId="31C75341" w14:textId="77777777" w:rsidTr="00000F51">
        <w:tc>
          <w:tcPr>
            <w:tcW w:w="421" w:type="dxa"/>
          </w:tcPr>
          <w:p w14:paraId="3DDBF45B" w14:textId="760BAAC0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2.</w:t>
            </w:r>
          </w:p>
        </w:tc>
        <w:tc>
          <w:tcPr>
            <w:tcW w:w="2693" w:type="dxa"/>
          </w:tcPr>
          <w:p w14:paraId="3A3A26BE" w14:textId="209E596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Confirmación anuncio</w:t>
            </w:r>
          </w:p>
        </w:tc>
        <w:tc>
          <w:tcPr>
            <w:tcW w:w="2410" w:type="dxa"/>
          </w:tcPr>
          <w:p w14:paraId="653DF518" w14:textId="7777777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 xml:space="preserve">Zajuna </w:t>
            </w:r>
          </w:p>
          <w:p w14:paraId="63ED1F23" w14:textId="77777777" w:rsidR="002E4CB5" w:rsidRDefault="002E4CB5" w:rsidP="002E4CB5">
            <w:pPr>
              <w:rPr>
                <w:lang w:val="es-ES"/>
              </w:rPr>
            </w:pPr>
          </w:p>
        </w:tc>
        <w:tc>
          <w:tcPr>
            <w:tcW w:w="3969" w:type="dxa"/>
          </w:tcPr>
          <w:p w14:paraId="49D5FFE8" w14:textId="72B73132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El instructor s</w:t>
            </w:r>
            <w:r w:rsidR="008A4161">
              <w:rPr>
                <w:lang w:val="es-ES"/>
              </w:rPr>
              <w:t>í</w:t>
            </w:r>
            <w:r>
              <w:rPr>
                <w:lang w:val="es-ES"/>
              </w:rPr>
              <w:t xml:space="preserve"> realizo el respectivo anunció.</w:t>
            </w:r>
          </w:p>
        </w:tc>
      </w:tr>
      <w:tr w:rsidR="002E4CB5" w14:paraId="04DD34B8" w14:textId="77777777" w:rsidTr="00000F51">
        <w:tc>
          <w:tcPr>
            <w:tcW w:w="421" w:type="dxa"/>
          </w:tcPr>
          <w:p w14:paraId="386C128A" w14:textId="5DAC7A6E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3.</w:t>
            </w:r>
          </w:p>
        </w:tc>
        <w:tc>
          <w:tcPr>
            <w:tcW w:w="2693" w:type="dxa"/>
          </w:tcPr>
          <w:p w14:paraId="250FFC9F" w14:textId="0323F05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Atención sincrónica</w:t>
            </w:r>
          </w:p>
        </w:tc>
        <w:tc>
          <w:tcPr>
            <w:tcW w:w="2410" w:type="dxa"/>
          </w:tcPr>
          <w:p w14:paraId="715B1F73" w14:textId="68B175FB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Meet Google</w:t>
            </w:r>
          </w:p>
        </w:tc>
        <w:tc>
          <w:tcPr>
            <w:tcW w:w="3969" w:type="dxa"/>
          </w:tcPr>
          <w:p w14:paraId="55E31D05" w14:textId="5405295E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Pantallazo</w:t>
            </w:r>
          </w:p>
        </w:tc>
      </w:tr>
      <w:tr w:rsidR="002E4CB5" w14:paraId="3BBB8CAA" w14:textId="77777777" w:rsidTr="00000F51">
        <w:tc>
          <w:tcPr>
            <w:tcW w:w="421" w:type="dxa"/>
          </w:tcPr>
          <w:p w14:paraId="14199EE5" w14:textId="5160E86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4.</w:t>
            </w:r>
          </w:p>
        </w:tc>
        <w:tc>
          <w:tcPr>
            <w:tcW w:w="2693" w:type="dxa"/>
          </w:tcPr>
          <w:p w14:paraId="142DD301" w14:textId="2A350D9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Conferencia web- Resumen conferencia web</w:t>
            </w:r>
          </w:p>
        </w:tc>
        <w:tc>
          <w:tcPr>
            <w:tcW w:w="2410" w:type="dxa"/>
          </w:tcPr>
          <w:p w14:paraId="35F183B2" w14:textId="7F15B80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Drive</w:t>
            </w:r>
          </w:p>
        </w:tc>
        <w:tc>
          <w:tcPr>
            <w:tcW w:w="3969" w:type="dxa"/>
          </w:tcPr>
          <w:p w14:paraId="3894B39E" w14:textId="3F38FFC5" w:rsidR="002E4CB5" w:rsidRDefault="00685524" w:rsidP="00685524">
            <w:pPr>
              <w:rPr>
                <w:lang w:val="es-ES"/>
              </w:rPr>
            </w:pPr>
            <w:r w:rsidRPr="00685524">
              <w:rPr>
                <w:lang w:val="es-ES"/>
              </w:rPr>
              <w:t>https://drive.google.com/drive/folders/1QjAZdaR6MW-yNZdBUdxamE9F981k-k7_?usp=drive_link</w:t>
            </w:r>
          </w:p>
        </w:tc>
      </w:tr>
      <w:tr w:rsidR="002E4CB5" w14:paraId="7079B566" w14:textId="77777777" w:rsidTr="00000F51">
        <w:tc>
          <w:tcPr>
            <w:tcW w:w="421" w:type="dxa"/>
          </w:tcPr>
          <w:p w14:paraId="127925CE" w14:textId="6DA63E8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5.</w:t>
            </w:r>
          </w:p>
        </w:tc>
        <w:tc>
          <w:tcPr>
            <w:tcW w:w="2693" w:type="dxa"/>
          </w:tcPr>
          <w:p w14:paraId="4CAC1764" w14:textId="52AC18DD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Compartir video de conferencia web aprendices</w:t>
            </w:r>
          </w:p>
        </w:tc>
        <w:tc>
          <w:tcPr>
            <w:tcW w:w="2410" w:type="dxa"/>
          </w:tcPr>
          <w:p w14:paraId="214BA476" w14:textId="7777777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 xml:space="preserve">Zajuna </w:t>
            </w:r>
          </w:p>
          <w:p w14:paraId="010A4314" w14:textId="6DF1180F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Mensajero</w:t>
            </w:r>
          </w:p>
        </w:tc>
        <w:tc>
          <w:tcPr>
            <w:tcW w:w="3969" w:type="dxa"/>
          </w:tcPr>
          <w:p w14:paraId="26F3C282" w14:textId="7F41CDB8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Pantallazo</w:t>
            </w:r>
          </w:p>
        </w:tc>
      </w:tr>
      <w:tr w:rsidR="002E4CB5" w14:paraId="113CB671" w14:textId="77777777" w:rsidTr="00000F51">
        <w:tc>
          <w:tcPr>
            <w:tcW w:w="421" w:type="dxa"/>
          </w:tcPr>
          <w:p w14:paraId="2149CB87" w14:textId="7A491883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6.</w:t>
            </w:r>
          </w:p>
        </w:tc>
        <w:tc>
          <w:tcPr>
            <w:tcW w:w="2693" w:type="dxa"/>
          </w:tcPr>
          <w:p w14:paraId="2711D04A" w14:textId="123D81A8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 xml:space="preserve">Compartir al instructor líder la conferencia web y el Resumen conferencia web </w:t>
            </w:r>
          </w:p>
        </w:tc>
        <w:tc>
          <w:tcPr>
            <w:tcW w:w="2410" w:type="dxa"/>
          </w:tcPr>
          <w:p w14:paraId="71705CFA" w14:textId="3FA051D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Correo electrónico</w:t>
            </w:r>
          </w:p>
        </w:tc>
        <w:tc>
          <w:tcPr>
            <w:tcW w:w="3969" w:type="dxa"/>
          </w:tcPr>
          <w:p w14:paraId="2405E55C" w14:textId="3A9AD1E6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pantallazo</w:t>
            </w:r>
          </w:p>
        </w:tc>
      </w:tr>
    </w:tbl>
    <w:p w14:paraId="1464C61A" w14:textId="77777777" w:rsidR="00000F51" w:rsidRDefault="00402041">
      <w:pPr>
        <w:rPr>
          <w:noProof/>
          <w:lang w:val="es-ES"/>
        </w:rPr>
      </w:pPr>
      <w:r>
        <w:rPr>
          <w:lang w:val="es-ES"/>
        </w:rPr>
        <w:t xml:space="preserve"> </w:t>
      </w:r>
    </w:p>
    <w:p w14:paraId="63CC95BD" w14:textId="35A4F556" w:rsidR="00420466" w:rsidRDefault="00E34C71">
      <w:pPr>
        <w:rPr>
          <w:lang w:val="es-ES"/>
        </w:rPr>
      </w:pPr>
      <w:r w:rsidRPr="00E34C71">
        <w:rPr>
          <w:noProof/>
          <w:lang w:val="es-ES"/>
        </w:rPr>
        <w:drawing>
          <wp:inline distT="0" distB="0" distL="0" distR="0" wp14:anchorId="79B1E2BB" wp14:editId="312C46C1">
            <wp:extent cx="5911850" cy="2457450"/>
            <wp:effectExtent l="0" t="0" r="0" b="0"/>
            <wp:docPr id="183969349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693494" name=""/>
                    <pic:cNvPicPr/>
                  </pic:nvPicPr>
                  <pic:blipFill rotWithShape="1">
                    <a:blip r:embed="rId6"/>
                    <a:srcRect r="535" b="111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0" cy="2457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F0561E" w14:textId="0823587E" w:rsidR="00000F51" w:rsidRDefault="00000F51">
      <w:pPr>
        <w:rPr>
          <w:lang w:val="es-ES"/>
        </w:rPr>
      </w:pPr>
    </w:p>
    <w:p w14:paraId="6E175755" w14:textId="16CA8305" w:rsidR="00402041" w:rsidRDefault="009E5E1F">
      <w:pPr>
        <w:rPr>
          <w:lang w:val="es-ES"/>
        </w:rPr>
      </w:pPr>
      <w:r w:rsidRPr="009E5E1F">
        <w:rPr>
          <w:noProof/>
        </w:rPr>
        <w:lastRenderedPageBreak/>
        <w:drawing>
          <wp:inline distT="0" distB="0" distL="0" distR="0" wp14:anchorId="10E8DF03" wp14:editId="2EBAD6A9">
            <wp:extent cx="5943600" cy="2484120"/>
            <wp:effectExtent l="0" t="0" r="0" b="0"/>
            <wp:docPr id="186811174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811174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8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67B2A0" w14:textId="012634D9" w:rsidR="00402041" w:rsidRDefault="009039F7">
      <w:pPr>
        <w:rPr>
          <w:lang w:val="es-ES"/>
        </w:rPr>
      </w:pPr>
      <w:r w:rsidRPr="009039F7">
        <w:rPr>
          <w:noProof/>
          <w:lang w:val="es-ES"/>
        </w:rPr>
        <w:drawing>
          <wp:inline distT="0" distB="0" distL="0" distR="0" wp14:anchorId="31C62C0B" wp14:editId="5963B7AF">
            <wp:extent cx="5943600" cy="2290445"/>
            <wp:effectExtent l="0" t="0" r="0" b="0"/>
            <wp:docPr id="75361793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61793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90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A7B8E5" w14:textId="650B3130" w:rsidR="00402041" w:rsidRPr="00D84617" w:rsidRDefault="00402041">
      <w:pPr>
        <w:rPr>
          <w:lang w:val="es-ES"/>
        </w:rPr>
      </w:pPr>
    </w:p>
    <w:sectPr w:rsidR="00402041" w:rsidRPr="00D84617" w:rsidSect="00FB7D34"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1A3F8F"/>
    <w:multiLevelType w:val="multilevel"/>
    <w:tmpl w:val="1EBA1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D30807"/>
    <w:multiLevelType w:val="hybridMultilevel"/>
    <w:tmpl w:val="E2DE16D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E17F2"/>
    <w:multiLevelType w:val="hybridMultilevel"/>
    <w:tmpl w:val="218A284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169175">
    <w:abstractNumId w:val="1"/>
  </w:num>
  <w:num w:numId="2" w16cid:durableId="1274091678">
    <w:abstractNumId w:val="0"/>
  </w:num>
  <w:num w:numId="3" w16cid:durableId="14002045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B77"/>
    <w:rsid w:val="00000F51"/>
    <w:rsid w:val="000065BC"/>
    <w:rsid w:val="000208D2"/>
    <w:rsid w:val="00030C5D"/>
    <w:rsid w:val="00036423"/>
    <w:rsid w:val="00056709"/>
    <w:rsid w:val="000A69B1"/>
    <w:rsid w:val="000E444B"/>
    <w:rsid w:val="0010034F"/>
    <w:rsid w:val="00145DD6"/>
    <w:rsid w:val="001545BD"/>
    <w:rsid w:val="00157F0E"/>
    <w:rsid w:val="00166D8B"/>
    <w:rsid w:val="00197049"/>
    <w:rsid w:val="00197EB2"/>
    <w:rsid w:val="001A5B0D"/>
    <w:rsid w:val="001B41B3"/>
    <w:rsid w:val="001C0088"/>
    <w:rsid w:val="001C3312"/>
    <w:rsid w:val="002029FD"/>
    <w:rsid w:val="00223DE9"/>
    <w:rsid w:val="0029119F"/>
    <w:rsid w:val="002A3D0C"/>
    <w:rsid w:val="002B413A"/>
    <w:rsid w:val="002D63C0"/>
    <w:rsid w:val="002E4CB5"/>
    <w:rsid w:val="00311B77"/>
    <w:rsid w:val="0032108A"/>
    <w:rsid w:val="00322C6B"/>
    <w:rsid w:val="00345DC0"/>
    <w:rsid w:val="003B50B7"/>
    <w:rsid w:val="003C12C2"/>
    <w:rsid w:val="003E47A8"/>
    <w:rsid w:val="00402041"/>
    <w:rsid w:val="00420466"/>
    <w:rsid w:val="0043026F"/>
    <w:rsid w:val="00446F4D"/>
    <w:rsid w:val="004545A8"/>
    <w:rsid w:val="00457BF1"/>
    <w:rsid w:val="004B6BD2"/>
    <w:rsid w:val="004C1DDD"/>
    <w:rsid w:val="004C3717"/>
    <w:rsid w:val="004E1F60"/>
    <w:rsid w:val="004F2631"/>
    <w:rsid w:val="0052371A"/>
    <w:rsid w:val="00551CAA"/>
    <w:rsid w:val="00556060"/>
    <w:rsid w:val="005C08A6"/>
    <w:rsid w:val="005E6DE7"/>
    <w:rsid w:val="005F4F7E"/>
    <w:rsid w:val="00614963"/>
    <w:rsid w:val="006229F0"/>
    <w:rsid w:val="0062397E"/>
    <w:rsid w:val="006451B7"/>
    <w:rsid w:val="00685524"/>
    <w:rsid w:val="00685F06"/>
    <w:rsid w:val="006A6D33"/>
    <w:rsid w:val="006D22B2"/>
    <w:rsid w:val="006E5372"/>
    <w:rsid w:val="006F067A"/>
    <w:rsid w:val="007249A0"/>
    <w:rsid w:val="007676FF"/>
    <w:rsid w:val="007A693F"/>
    <w:rsid w:val="0085075C"/>
    <w:rsid w:val="00894ACD"/>
    <w:rsid w:val="008A4161"/>
    <w:rsid w:val="008D38A3"/>
    <w:rsid w:val="009039F7"/>
    <w:rsid w:val="00916537"/>
    <w:rsid w:val="00962C6E"/>
    <w:rsid w:val="009938F3"/>
    <w:rsid w:val="009A38A9"/>
    <w:rsid w:val="009B3913"/>
    <w:rsid w:val="009B66EA"/>
    <w:rsid w:val="009E4EA9"/>
    <w:rsid w:val="009E5E1F"/>
    <w:rsid w:val="009F1A28"/>
    <w:rsid w:val="00A14699"/>
    <w:rsid w:val="00A57679"/>
    <w:rsid w:val="00A635C2"/>
    <w:rsid w:val="00A63AAF"/>
    <w:rsid w:val="00A80D09"/>
    <w:rsid w:val="00AF459C"/>
    <w:rsid w:val="00AF6C0F"/>
    <w:rsid w:val="00B4074B"/>
    <w:rsid w:val="00B704DD"/>
    <w:rsid w:val="00B75D8D"/>
    <w:rsid w:val="00BA1E06"/>
    <w:rsid w:val="00BE7CD0"/>
    <w:rsid w:val="00C028CC"/>
    <w:rsid w:val="00C14AD2"/>
    <w:rsid w:val="00C263CB"/>
    <w:rsid w:val="00C306EC"/>
    <w:rsid w:val="00C372F6"/>
    <w:rsid w:val="00C41E27"/>
    <w:rsid w:val="00C44043"/>
    <w:rsid w:val="00C477D5"/>
    <w:rsid w:val="00CE24CF"/>
    <w:rsid w:val="00D125CB"/>
    <w:rsid w:val="00D4545F"/>
    <w:rsid w:val="00D60BAC"/>
    <w:rsid w:val="00D84617"/>
    <w:rsid w:val="00DA35EF"/>
    <w:rsid w:val="00DE2141"/>
    <w:rsid w:val="00DE7573"/>
    <w:rsid w:val="00E225ED"/>
    <w:rsid w:val="00E34C71"/>
    <w:rsid w:val="00E377FB"/>
    <w:rsid w:val="00E911D2"/>
    <w:rsid w:val="00EF5EC3"/>
    <w:rsid w:val="00F75673"/>
    <w:rsid w:val="00F77597"/>
    <w:rsid w:val="00F87435"/>
    <w:rsid w:val="00FA6445"/>
    <w:rsid w:val="00FB136E"/>
    <w:rsid w:val="00FB7D34"/>
    <w:rsid w:val="00FD3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B02212B"/>
  <w15:chartTrackingRefBased/>
  <w15:docId w15:val="{E09E20E1-B43E-4A06-A115-AFBE87800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B0D"/>
  </w:style>
  <w:style w:type="paragraph" w:styleId="Ttulo1">
    <w:name w:val="heading 1"/>
    <w:basedOn w:val="Normal"/>
    <w:next w:val="Normal"/>
    <w:link w:val="Ttulo1Car"/>
    <w:uiPriority w:val="9"/>
    <w:qFormat/>
    <w:rsid w:val="00311B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11B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11B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11B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11B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11B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11B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11B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11B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11B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11B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11B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11B7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11B7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11B7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11B7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11B7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11B7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11B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11B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11B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11B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11B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11B7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11B7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11B7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11B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11B7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11B77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9A38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894ACD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94ACD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94ACD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02E42-5E9D-415A-9549-F6C954681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ANDREA</dc:creator>
  <cp:keywords/>
  <dc:description/>
  <cp:lastModifiedBy>PAULA ANDREA</cp:lastModifiedBy>
  <cp:revision>29</cp:revision>
  <dcterms:created xsi:type="dcterms:W3CDTF">2026-02-09T22:20:00Z</dcterms:created>
  <dcterms:modified xsi:type="dcterms:W3CDTF">2026-06-01T19:09:00Z</dcterms:modified>
</cp:coreProperties>
</file>